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368E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523DE018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2ACAD1F6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41E58AA8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1E052307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461D8EC5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76FB037D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16C1D025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AB1586">
        <w:rPr>
          <w:rFonts w:ascii="Arial" w:hAnsi="Arial" w:cs="Arial"/>
          <w:color w:val="000000"/>
          <w:sz w:val="40"/>
          <w:szCs w:val="40"/>
        </w:rPr>
        <w:t xml:space="preserve">TRABAJO FIN DE GRADO </w:t>
      </w:r>
    </w:p>
    <w:p w14:paraId="245AC720" w14:textId="77777777" w:rsidR="00AB1586" w:rsidRP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4995EC7E" w14:textId="77777777" w:rsidR="00AB1586" w:rsidRDefault="00806679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Título completo del TFG</w:t>
      </w:r>
      <w:r w:rsidR="00AB1586" w:rsidRPr="00AB1586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</w:p>
    <w:p w14:paraId="179E7DC2" w14:textId="77777777" w:rsidR="00AB1586" w:rsidRP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56"/>
          <w:szCs w:val="56"/>
        </w:rPr>
      </w:pPr>
    </w:p>
    <w:p w14:paraId="364B491A" w14:textId="77777777" w:rsidR="00806679" w:rsidRDefault="00806679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01404B2F" w14:textId="77777777" w:rsidR="00AB1586" w:rsidRDefault="00806679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Nombre del estudiante</w:t>
      </w:r>
      <w:r w:rsidR="00AB1586" w:rsidRPr="00AB1586">
        <w:rPr>
          <w:rFonts w:ascii="Arial" w:hAnsi="Arial" w:cs="Arial"/>
          <w:color w:val="000000"/>
          <w:sz w:val="40"/>
          <w:szCs w:val="40"/>
        </w:rPr>
        <w:t xml:space="preserve"> </w:t>
      </w:r>
    </w:p>
    <w:p w14:paraId="1A90EA4C" w14:textId="77777777" w:rsidR="00AB1586" w:rsidRP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44791D22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AB1586">
        <w:rPr>
          <w:rFonts w:ascii="Arial" w:hAnsi="Arial" w:cs="Arial"/>
          <w:color w:val="000000"/>
          <w:sz w:val="40"/>
          <w:szCs w:val="40"/>
        </w:rPr>
        <w:t>Director</w:t>
      </w:r>
      <w:r w:rsidR="00806679">
        <w:rPr>
          <w:rFonts w:ascii="Arial" w:hAnsi="Arial" w:cs="Arial"/>
          <w:color w:val="000000"/>
          <w:sz w:val="40"/>
          <w:szCs w:val="40"/>
        </w:rPr>
        <w:t>/</w:t>
      </w:r>
      <w:r w:rsidRPr="00AB1586">
        <w:rPr>
          <w:rFonts w:ascii="Arial" w:hAnsi="Arial" w:cs="Arial"/>
          <w:color w:val="000000"/>
          <w:sz w:val="40"/>
          <w:szCs w:val="40"/>
        </w:rPr>
        <w:t xml:space="preserve">a: </w:t>
      </w:r>
      <w:r w:rsidR="00806679">
        <w:rPr>
          <w:rFonts w:ascii="Arial" w:hAnsi="Arial" w:cs="Arial"/>
          <w:color w:val="000000"/>
          <w:sz w:val="40"/>
          <w:szCs w:val="40"/>
        </w:rPr>
        <w:t>nombre del director/a</w:t>
      </w:r>
    </w:p>
    <w:p w14:paraId="755F772E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6A6C0F5A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4E95E269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1BB381" w14:textId="77777777" w:rsid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2CC24224" w14:textId="77777777" w:rsidR="00806679" w:rsidRDefault="00806679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14:paraId="33703698" w14:textId="77777777" w:rsidR="00AB1586" w:rsidRP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AB1586">
        <w:rPr>
          <w:rFonts w:ascii="Arial" w:hAnsi="Arial" w:cs="Arial"/>
          <w:color w:val="000000"/>
          <w:sz w:val="40"/>
          <w:szCs w:val="40"/>
        </w:rPr>
        <w:t xml:space="preserve"> </w:t>
      </w:r>
    </w:p>
    <w:p w14:paraId="72EB450D" w14:textId="77777777" w:rsidR="00AB1586" w:rsidRP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AB1586">
        <w:rPr>
          <w:rFonts w:ascii="Arial" w:hAnsi="Arial" w:cs="Arial"/>
          <w:color w:val="000000"/>
          <w:sz w:val="36"/>
          <w:szCs w:val="36"/>
        </w:rPr>
        <w:t xml:space="preserve">Grado en </w:t>
      </w:r>
      <w:r w:rsidR="00806679">
        <w:rPr>
          <w:rFonts w:ascii="Arial" w:hAnsi="Arial" w:cs="Arial"/>
          <w:color w:val="000000"/>
          <w:sz w:val="36"/>
          <w:szCs w:val="36"/>
        </w:rPr>
        <w:t>…</w:t>
      </w:r>
    </w:p>
    <w:p w14:paraId="46C4E9C6" w14:textId="77777777" w:rsidR="00AB1586" w:rsidRP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AB1586">
        <w:rPr>
          <w:rFonts w:ascii="Arial" w:hAnsi="Arial" w:cs="Arial"/>
          <w:color w:val="000000"/>
          <w:sz w:val="32"/>
          <w:szCs w:val="32"/>
        </w:rPr>
        <w:t xml:space="preserve">Centro Universitario Cardenal Cisneros </w:t>
      </w:r>
    </w:p>
    <w:p w14:paraId="0B493A0F" w14:textId="77777777" w:rsidR="00AB1586" w:rsidRPr="00AB1586" w:rsidRDefault="00AB1586" w:rsidP="00AB1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AB1586">
        <w:rPr>
          <w:rFonts w:ascii="Arial" w:hAnsi="Arial" w:cs="Arial"/>
          <w:color w:val="000000"/>
          <w:sz w:val="32"/>
          <w:szCs w:val="32"/>
        </w:rPr>
        <w:t xml:space="preserve">Universidad de Alcalá </w:t>
      </w:r>
    </w:p>
    <w:p w14:paraId="1344FEDC" w14:textId="4DE7840F" w:rsidR="00F8511D" w:rsidRDefault="00AB1586" w:rsidP="00AB1586">
      <w:pPr>
        <w:jc w:val="center"/>
      </w:pPr>
      <w:r w:rsidRPr="00AB1586">
        <w:rPr>
          <w:rFonts w:ascii="Arial" w:hAnsi="Arial" w:cs="Arial"/>
          <w:color w:val="000000"/>
          <w:sz w:val="32"/>
          <w:szCs w:val="32"/>
        </w:rPr>
        <w:t xml:space="preserve">Año </w:t>
      </w:r>
      <w:r w:rsidR="00806679">
        <w:rPr>
          <w:rFonts w:ascii="Arial" w:hAnsi="Arial" w:cs="Arial"/>
          <w:color w:val="000000"/>
          <w:sz w:val="32"/>
          <w:szCs w:val="32"/>
        </w:rPr>
        <w:t>20</w:t>
      </w:r>
      <w:r w:rsidR="00C24AF6">
        <w:rPr>
          <w:rFonts w:ascii="Arial" w:hAnsi="Arial" w:cs="Arial"/>
          <w:color w:val="000000"/>
          <w:sz w:val="32"/>
          <w:szCs w:val="32"/>
        </w:rPr>
        <w:t>2</w:t>
      </w:r>
      <w:r w:rsidR="002A316C">
        <w:rPr>
          <w:rFonts w:ascii="Arial" w:hAnsi="Arial" w:cs="Arial"/>
          <w:color w:val="000000"/>
          <w:sz w:val="32"/>
          <w:szCs w:val="32"/>
        </w:rPr>
        <w:t>4</w:t>
      </w:r>
    </w:p>
    <w:sectPr w:rsidR="00F8511D" w:rsidSect="00F85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06DA" w14:textId="77777777" w:rsidR="00B065C4" w:rsidRDefault="00B065C4" w:rsidP="00AB1586">
      <w:pPr>
        <w:spacing w:after="0" w:line="240" w:lineRule="auto"/>
      </w:pPr>
      <w:r>
        <w:separator/>
      </w:r>
    </w:p>
  </w:endnote>
  <w:endnote w:type="continuationSeparator" w:id="0">
    <w:p w14:paraId="62850854" w14:textId="77777777" w:rsidR="00B065C4" w:rsidRDefault="00B065C4" w:rsidP="00AB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1083" w14:textId="77777777" w:rsidR="00560C1F" w:rsidRDefault="00560C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0C1E" w14:textId="77777777" w:rsidR="00560C1F" w:rsidRDefault="00560C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9D78" w14:textId="77777777" w:rsidR="00560C1F" w:rsidRDefault="00560C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76F9" w14:textId="77777777" w:rsidR="00B065C4" w:rsidRDefault="00B065C4" w:rsidP="00AB1586">
      <w:pPr>
        <w:spacing w:after="0" w:line="240" w:lineRule="auto"/>
      </w:pPr>
      <w:r>
        <w:separator/>
      </w:r>
    </w:p>
  </w:footnote>
  <w:footnote w:type="continuationSeparator" w:id="0">
    <w:p w14:paraId="3491A53B" w14:textId="77777777" w:rsidR="00B065C4" w:rsidRDefault="00B065C4" w:rsidP="00AB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587A" w14:textId="77777777" w:rsidR="00560C1F" w:rsidRDefault="00560C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FE00" w14:textId="5104AEFC" w:rsidR="00AB1586" w:rsidRDefault="00560C1F">
    <w:pPr>
      <w:pStyle w:val="Encabezado"/>
    </w:pPr>
    <w:r>
      <w:rPr>
        <w:noProof/>
      </w:rPr>
      <w:drawing>
        <wp:inline distT="0" distB="0" distL="0" distR="0" wp14:anchorId="583F605F" wp14:editId="12610557">
          <wp:extent cx="2030712" cy="646413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498" cy="649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="00AB1586" w:rsidRPr="00AB1586">
      <w:rPr>
        <w:noProof/>
      </w:rPr>
      <w:drawing>
        <wp:inline distT="0" distB="0" distL="0" distR="0" wp14:anchorId="2DE17631" wp14:editId="3D7FF33E">
          <wp:extent cx="2436779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853" cy="686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E58F" w14:textId="77777777" w:rsidR="00560C1F" w:rsidRDefault="00560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586"/>
    <w:rsid w:val="002A316C"/>
    <w:rsid w:val="00560C1F"/>
    <w:rsid w:val="00806679"/>
    <w:rsid w:val="00AB1586"/>
    <w:rsid w:val="00B065C4"/>
    <w:rsid w:val="00C24AF6"/>
    <w:rsid w:val="00D15876"/>
    <w:rsid w:val="00EC2154"/>
    <w:rsid w:val="00EF5F1C"/>
    <w:rsid w:val="00F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0A2414"/>
  <w15:docId w15:val="{BEB41855-F3E1-4849-9D1A-4256CDB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1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586"/>
  </w:style>
  <w:style w:type="paragraph" w:styleId="Piedepgina">
    <w:name w:val="footer"/>
    <w:basedOn w:val="Normal"/>
    <w:link w:val="PiedepginaCar"/>
    <w:uiPriority w:val="99"/>
    <w:unhideWhenUsed/>
    <w:rsid w:val="00AB1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586"/>
  </w:style>
  <w:style w:type="paragraph" w:styleId="Textodeglobo">
    <w:name w:val="Balloon Text"/>
    <w:basedOn w:val="Normal"/>
    <w:link w:val="TextodegloboCar"/>
    <w:uiPriority w:val="99"/>
    <w:semiHidden/>
    <w:unhideWhenUsed/>
    <w:rsid w:val="00AB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F2AF26EA148468A871DD2DA53B9AC" ma:contentTypeVersion="16" ma:contentTypeDescription="Crear nuevo documento." ma:contentTypeScope="" ma:versionID="51c8d21faf452db4e8fe48e697f7910c">
  <xsd:schema xmlns:xsd="http://www.w3.org/2001/XMLSchema" xmlns:xs="http://www.w3.org/2001/XMLSchema" xmlns:p="http://schemas.microsoft.com/office/2006/metadata/properties" xmlns:ns2="0dc0c8e9-fc0b-4ccc-a90a-32b3209c8f24" xmlns:ns3="83e04eea-ed39-46ea-859d-74b08a2b09cc" targetNamespace="http://schemas.microsoft.com/office/2006/metadata/properties" ma:root="true" ma:fieldsID="459eac3e1386d8d6ca7798bfae28bacf" ns2:_="" ns3:_="">
    <xsd:import namespace="0dc0c8e9-fc0b-4ccc-a90a-32b3209c8f24"/>
    <xsd:import namespace="83e04eea-ed39-46ea-859d-74b08a2b0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0c8e9-fc0b-4ccc-a90a-32b3209c8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ac625ec-5105-4503-b3ba-129f372b6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04eea-ed39-46ea-859d-74b08a2b0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4662f7-dc1f-4dbb-a5fb-e8b85054231b}" ma:internalName="TaxCatchAll" ma:showField="CatchAllData" ma:web="83e04eea-ed39-46ea-859d-74b08a2b0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0c8e9-fc0b-4ccc-a90a-32b3209c8f24">
      <Terms xmlns="http://schemas.microsoft.com/office/infopath/2007/PartnerControls"/>
    </lcf76f155ced4ddcb4097134ff3c332f>
    <TaxCatchAll xmlns="83e04eea-ed39-46ea-859d-74b08a2b09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0582C-2392-401E-9A25-4D03A9C48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0c8e9-fc0b-4ccc-a90a-32b3209c8f24"/>
    <ds:schemaRef ds:uri="83e04eea-ed39-46ea-859d-74b08a2b0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580EC-0A6A-4414-ABA9-415B1F10903E}">
  <ds:schemaRefs>
    <ds:schemaRef ds:uri="http://schemas.microsoft.com/office/2006/metadata/properties"/>
    <ds:schemaRef ds:uri="http://schemas.microsoft.com/office/infopath/2007/PartnerControls"/>
    <ds:schemaRef ds:uri="0dc0c8e9-fc0b-4ccc-a90a-32b3209c8f24"/>
    <ds:schemaRef ds:uri="83e04eea-ed39-46ea-859d-74b08a2b09cc"/>
  </ds:schemaRefs>
</ds:datastoreItem>
</file>

<file path=customXml/itemProps3.xml><?xml version="1.0" encoding="utf-8"?>
<ds:datastoreItem xmlns:ds="http://schemas.openxmlformats.org/officeDocument/2006/customXml" ds:itemID="{C139F8B2-72B7-41D6-B1C3-85CBC6A90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174</Characters>
  <Application>Microsoft Office Word</Application>
  <DocSecurity>0</DocSecurity>
  <Lines>1</Lines>
  <Paragraphs>1</Paragraphs>
  <ScaleCrop>false</ScaleCrop>
  <Company>Grizli777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RaquelF</dc:creator>
  <cp:lastModifiedBy>Josué Llull Peñalba</cp:lastModifiedBy>
  <cp:revision>3</cp:revision>
  <dcterms:created xsi:type="dcterms:W3CDTF">2022-09-14T11:57:00Z</dcterms:created>
  <dcterms:modified xsi:type="dcterms:W3CDTF">2023-09-22T19:18:00Z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0x010100ED1F2AF26EA148468A871DD2DA53B9AC</vt:lpwstr>
  </property>
</Properties>
</file>